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A218" w14:textId="77777777" w:rsidR="00C42D74" w:rsidRDefault="003808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0B8F67" wp14:editId="3E89230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6320" cy="62484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603" y="3472343"/>
                          <a:ext cx="610679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BBBD6" w14:textId="77777777" w:rsidR="00C42D74" w:rsidRDefault="003808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6"/>
                              </w:rPr>
                              <w:t>FORMATO ACEPTACIÓN DE ANEXO TÉCNICO</w:t>
                            </w:r>
                          </w:p>
                          <w:p w14:paraId="11A1F077" w14:textId="77777777" w:rsidR="00C42D74" w:rsidRDefault="00C42D7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16320" cy="62484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62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264297" w14:textId="77777777" w:rsidR="00C42D74" w:rsidRDefault="0038084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FECHA:</w:t>
      </w:r>
    </w:p>
    <w:p w14:paraId="43D58CD2" w14:textId="77777777" w:rsidR="00C42D74" w:rsidRDefault="00C42D7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728838B1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6EF3C76C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Ciudad y Fecha ________________________ </w:t>
      </w:r>
    </w:p>
    <w:p w14:paraId="19367472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591DF6C7" w14:textId="77777777" w:rsidR="00C42D74" w:rsidRDefault="00C42D74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</w:p>
    <w:p w14:paraId="6D91276D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Señores: </w:t>
      </w:r>
    </w:p>
    <w:p w14:paraId="74A27974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PA-Fondo Colombia en Paz</w:t>
      </w:r>
    </w:p>
    <w:p w14:paraId="181A56E5" w14:textId="77777777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45845D7E" w14:textId="77777777" w:rsidR="00C42D74" w:rsidRDefault="00C42D74">
      <w:pPr>
        <w:tabs>
          <w:tab w:val="left" w:pos="1485"/>
        </w:tabs>
        <w:ind w:left="142" w:right="35"/>
        <w:jc w:val="both"/>
        <w:rPr>
          <w:rFonts w:ascii="Arial" w:eastAsia="Arial" w:hAnsi="Arial" w:cs="Arial"/>
          <w:sz w:val="22"/>
          <w:szCs w:val="22"/>
        </w:rPr>
      </w:pPr>
    </w:p>
    <w:p w14:paraId="02037D80" w14:textId="68061118" w:rsidR="00C42D74" w:rsidRDefault="00380843">
      <w:pPr>
        <w:tabs>
          <w:tab w:val="left" w:pos="1485"/>
        </w:tabs>
        <w:ind w:right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Referencia: Convocatoria Abierta </w:t>
      </w:r>
      <w:proofErr w:type="spellStart"/>
      <w:r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 de 202</w:t>
      </w:r>
      <w:r w:rsidR="00BF1BA9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AF238FE" w14:textId="77777777" w:rsidR="00C42D74" w:rsidRDefault="00C42D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814989" w14:textId="77777777" w:rsidR="00C42D74" w:rsidRDefault="00C42D7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EECE69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___________________________________, identificado con _______________, en condición de Representante Legal de _____________________________, de conformidad con el proceso de la referencia y bajo la gravedad de juramento, expresamente se emite </w:t>
      </w:r>
      <w:r>
        <w:rPr>
          <w:rFonts w:ascii="Arial" w:eastAsia="Arial" w:hAnsi="Arial" w:cs="Arial"/>
          <w:b/>
          <w:sz w:val="22"/>
          <w:szCs w:val="22"/>
        </w:rPr>
        <w:t xml:space="preserve">ACEPTACIÓN DEL ANEXO TÉCNICO </w:t>
      </w:r>
      <w:r>
        <w:rPr>
          <w:rFonts w:ascii="Arial" w:eastAsia="Arial" w:hAnsi="Arial" w:cs="Arial"/>
          <w:sz w:val="22"/>
          <w:szCs w:val="22"/>
        </w:rPr>
        <w:t>del presente proceso.</w:t>
      </w:r>
    </w:p>
    <w:p w14:paraId="57714A1D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30352EAD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consiguiente, nos comprometemos de manera expresa a cumplir con todos y cada uno de los requisitos y condiciones solicitadas en el proceso de selección para la ejecución del contrato, particularmente lo relacionado en el citado Anexo Técnico.</w:t>
      </w:r>
    </w:p>
    <w:p w14:paraId="034C6B28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25B79BE0" w14:textId="77777777" w:rsidR="00C42D74" w:rsidRDefault="00C42D74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</w:p>
    <w:p w14:paraId="0FE398A7" w14:textId="77777777" w:rsidR="00C42D74" w:rsidRDefault="00380843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2963F298" w14:textId="77777777" w:rsidR="00C42D74" w:rsidRDefault="00C42D74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</w:p>
    <w:p w14:paraId="7A5E8656" w14:textId="77777777" w:rsidR="00C42D74" w:rsidRDefault="00380843">
      <w:pPr>
        <w:tabs>
          <w:tab w:val="left" w:pos="571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7547845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___________________________ </w:t>
      </w:r>
    </w:p>
    <w:p w14:paraId="1E96BF9E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REPRESENTANTE LEGAL _________________________ </w:t>
      </w:r>
    </w:p>
    <w:p w14:paraId="1841CDFE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C.C. ________________________________________ </w:t>
      </w:r>
    </w:p>
    <w:p w14:paraId="2F884897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(Firma de la persona natural, del Representante Legal de la Persona Jurídica o del proponente plural) </w:t>
      </w:r>
    </w:p>
    <w:p w14:paraId="1A558EFE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5F5B5A59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PROPONENTE __________________________________________________ </w:t>
      </w:r>
    </w:p>
    <w:p w14:paraId="4EA5EB63" w14:textId="77777777" w:rsidR="00C42D74" w:rsidRDefault="0038084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TELÉFONO(S) ______________________________________________________________ DIRECCIÓN______________________________________________________________ </w:t>
      </w:r>
    </w:p>
    <w:p w14:paraId="4E4413C0" w14:textId="77777777" w:rsidR="00C42D74" w:rsidRDefault="00C42D74">
      <w:pPr>
        <w:jc w:val="both"/>
        <w:rPr>
          <w:rFonts w:ascii="Arial" w:eastAsia="Arial" w:hAnsi="Arial" w:cs="Arial"/>
          <w:sz w:val="22"/>
          <w:szCs w:val="22"/>
        </w:rPr>
      </w:pPr>
    </w:p>
    <w:p w14:paraId="24B67DF9" w14:textId="77777777" w:rsidR="00C42D74" w:rsidRDefault="00380843">
      <w:pPr>
        <w:jc w:val="both"/>
        <w:rPr>
          <w:rFonts w:ascii="Arial Narrow" w:eastAsia="Arial Narrow" w:hAnsi="Arial Narrow" w:cs="Arial Narrow"/>
          <w:i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 _____________________________________________________ CIUDAD_____________________PAÍS__________________________________</w:t>
      </w:r>
    </w:p>
    <w:sectPr w:rsidR="00C42D74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1333" w14:textId="77777777" w:rsidR="00BF07F7" w:rsidRDefault="00BF07F7">
      <w:r>
        <w:separator/>
      </w:r>
    </w:p>
  </w:endnote>
  <w:endnote w:type="continuationSeparator" w:id="0">
    <w:p w14:paraId="12058A48" w14:textId="77777777" w:rsidR="00BF07F7" w:rsidRDefault="00BF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2DD" w14:textId="77777777" w:rsidR="00C42D74" w:rsidRDefault="00380843">
    <w:r>
      <w:t xml:space="preserve">Página </w:t>
    </w:r>
    <w:r>
      <w:fldChar w:fldCharType="begin"/>
    </w:r>
    <w:r>
      <w:instrText>PAGE</w:instrText>
    </w:r>
    <w:r>
      <w:fldChar w:fldCharType="separate"/>
    </w:r>
    <w:r w:rsidR="00BF1BA9">
      <w:rPr>
        <w:noProof/>
      </w:rPr>
      <w:t>1</w:t>
    </w:r>
    <w:r>
      <w:fldChar w:fldCharType="end"/>
    </w:r>
    <w:r>
      <w:t xml:space="preserve"> </w:t>
    </w:r>
  </w:p>
  <w:p w14:paraId="30D2AA39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6F6D" w14:textId="77777777" w:rsidR="00BF07F7" w:rsidRDefault="00BF07F7">
      <w:r>
        <w:separator/>
      </w:r>
    </w:p>
  </w:footnote>
  <w:footnote w:type="continuationSeparator" w:id="0">
    <w:p w14:paraId="685F0E77" w14:textId="77777777" w:rsidR="00BF07F7" w:rsidRDefault="00BF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C4B0" w14:textId="77777777" w:rsidR="00C42D74" w:rsidRDefault="003808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9AE8DD7" wp14:editId="1884488D">
          <wp:simplePos x="0" y="0"/>
          <wp:positionH relativeFrom="margin">
            <wp:posOffset>342900</wp:posOffset>
          </wp:positionH>
          <wp:positionV relativeFrom="margin">
            <wp:posOffset>-817879</wp:posOffset>
          </wp:positionV>
          <wp:extent cx="1276350" cy="68389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</w:p>
  <w:p w14:paraId="21B77CEA" w14:textId="77777777" w:rsidR="00C42D74" w:rsidRDefault="003808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DFFBBA" wp14:editId="1CC8D262">
          <wp:simplePos x="0" y="0"/>
          <wp:positionH relativeFrom="column">
            <wp:posOffset>3657600</wp:posOffset>
          </wp:positionH>
          <wp:positionV relativeFrom="paragraph">
            <wp:posOffset>0</wp:posOffset>
          </wp:positionV>
          <wp:extent cx="2298700" cy="461645"/>
          <wp:effectExtent l="0" t="0" r="0" b="0"/>
          <wp:wrapSquare wrapText="bothSides" distT="0" distB="0" distL="114300" distR="114300"/>
          <wp:docPr id="14" name="image3.jpg" descr="logo_firma_digi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firma_digit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700" cy="461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3FE2EB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8F116E9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4088B57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6D63FE6" w14:textId="77777777" w:rsidR="00C42D74" w:rsidRDefault="00C4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39A"/>
    <w:multiLevelType w:val="multilevel"/>
    <w:tmpl w:val="BFD84E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rma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74"/>
    <w:rsid w:val="00074647"/>
    <w:rsid w:val="00090534"/>
    <w:rsid w:val="00104EFE"/>
    <w:rsid w:val="002A3807"/>
    <w:rsid w:val="00345CD5"/>
    <w:rsid w:val="00380843"/>
    <w:rsid w:val="003E0638"/>
    <w:rsid w:val="004665B1"/>
    <w:rsid w:val="004B0DAC"/>
    <w:rsid w:val="00BF07F7"/>
    <w:rsid w:val="00BF1BA9"/>
    <w:rsid w:val="00C42D74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D17"/>
  <w15:docId w15:val="{F92C2A1B-016B-467B-8391-7CD3E4A6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A4"/>
  </w:style>
  <w:style w:type="paragraph" w:styleId="Ttulo1">
    <w:name w:val="heading 1"/>
    <w:basedOn w:val="Normal"/>
    <w:next w:val="Normal"/>
    <w:link w:val="Ttulo1Car"/>
    <w:uiPriority w:val="9"/>
    <w:qFormat/>
    <w:rsid w:val="0050261E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aps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C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D77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7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7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titulo 3,Bullets,Chulito,Bolita,BOLADEF,BOLA,Párrafo de lista2,Párrafo de lista3,Párrafo de lista21,Bullet List,FooterText,numbered,List Paragraph1,Paragraphe de liste1,lp1,Bulletr List Paragraph,Foot,列出段落,列出段落1,リスト段落1"/>
    <w:basedOn w:val="Normal"/>
    <w:link w:val="PrrafodelistaCar"/>
    <w:qFormat/>
    <w:rsid w:val="00DD77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0261E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50261E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character" w:customStyle="1" w:styleId="PrrafodelistaCar">
    <w:name w:val="Párrafo de lista Car"/>
    <w:aliases w:val="titulo 3 Car,Bullets Car,Chulito Car,Bolita Car,BOLADEF Car,BOLA Car,Párrafo de lista2 Car,Párrafo de lista3 Car,Párrafo de lista21 Car,Bullet List Car,FooterText Car,numbered Car,List Paragraph1 Car,Paragraphe de liste1 Car,lp1 Car"/>
    <w:link w:val="Prrafodelista"/>
    <w:locked/>
    <w:rsid w:val="005026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061C6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ES"/>
    </w:rPr>
  </w:style>
  <w:style w:type="paragraph" w:styleId="Sinespaciado">
    <w:name w:val="No Spacing"/>
    <w:uiPriority w:val="1"/>
    <w:qFormat/>
    <w:rsid w:val="00F331EC"/>
  </w:style>
  <w:style w:type="table" w:styleId="Tablaconcuadrcula1clara-nfasis1">
    <w:name w:val="Grid Table 1 Light Accent 1"/>
    <w:basedOn w:val="Tablanormal"/>
    <w:uiPriority w:val="46"/>
    <w:rsid w:val="00F331E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nT5a7kzY5TilQnBssNAo000zg==">AMUW2mUsGxI4RztB1j5OLHtaPf4c7V0wc9etabMLvNewAiaqSO2JSZtfS97hqXCleRH0TOQwBU+waRCb2+vIpWQRfkPV9Xr9XEoLYklua/4lG6OkPdV0/ZF7G50+L1S2wADMsEJu1kwQ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4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Ana Sofia Rodriguez Londoño</cp:lastModifiedBy>
  <cp:revision>2</cp:revision>
  <dcterms:created xsi:type="dcterms:W3CDTF">2022-02-07T19:06:00Z</dcterms:created>
  <dcterms:modified xsi:type="dcterms:W3CDTF">2022-02-07T19:06:00Z</dcterms:modified>
</cp:coreProperties>
</file>