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F7C3" w14:textId="0D6A31C1" w:rsidR="005101F6" w:rsidRPr="00D059E1" w:rsidRDefault="005101F6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b/>
          <w:bCs/>
          <w:w w:val="105"/>
          <w:sz w:val="22"/>
          <w:szCs w:val="22"/>
        </w:rPr>
      </w:pPr>
      <w:r w:rsidRPr="00D059E1">
        <w:rPr>
          <w:b/>
          <w:bCs/>
          <w:w w:val="105"/>
          <w:sz w:val="22"/>
          <w:szCs w:val="22"/>
        </w:rPr>
        <w:t>FORMATO No. 9</w:t>
      </w:r>
      <w:r w:rsidR="00133560">
        <w:rPr>
          <w:b/>
          <w:bCs/>
          <w:w w:val="105"/>
          <w:sz w:val="22"/>
          <w:szCs w:val="22"/>
        </w:rPr>
        <w:t>B</w:t>
      </w:r>
    </w:p>
    <w:p w14:paraId="51410010" w14:textId="41F39E1C" w:rsidR="00DD5CB7" w:rsidRDefault="005101F6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b/>
          <w:bCs/>
          <w:w w:val="105"/>
          <w:sz w:val="22"/>
          <w:szCs w:val="22"/>
        </w:rPr>
      </w:pPr>
      <w:r w:rsidRPr="00D059E1">
        <w:rPr>
          <w:b/>
          <w:bCs/>
          <w:w w:val="105"/>
          <w:sz w:val="22"/>
          <w:szCs w:val="22"/>
        </w:rPr>
        <w:t xml:space="preserve">INDICADORES FINANCIEROS – PROPONENTE </w:t>
      </w:r>
      <w:r w:rsidR="00133560">
        <w:rPr>
          <w:b/>
          <w:bCs/>
          <w:w w:val="105"/>
          <w:sz w:val="22"/>
          <w:szCs w:val="22"/>
        </w:rPr>
        <w:t>PLURAL</w:t>
      </w:r>
    </w:p>
    <w:p w14:paraId="7BF125E8" w14:textId="77777777" w:rsidR="00DD5CB7" w:rsidRPr="00DD5CB7" w:rsidRDefault="00DD5CB7" w:rsidP="00DD5CB7">
      <w:pPr>
        <w:pStyle w:val="Textoindependiente"/>
        <w:tabs>
          <w:tab w:val="left" w:pos="9072"/>
        </w:tabs>
        <w:spacing w:before="169" w:line="276" w:lineRule="auto"/>
        <w:ind w:right="64"/>
        <w:jc w:val="center"/>
        <w:rPr>
          <w:sz w:val="8"/>
          <w:szCs w:val="8"/>
        </w:rPr>
      </w:pPr>
    </w:p>
    <w:p w14:paraId="53979D99" w14:textId="2A887D70" w:rsidR="005101F6" w:rsidRPr="00D059E1" w:rsidRDefault="005101F6" w:rsidP="00DD5CB7">
      <w:pPr>
        <w:pStyle w:val="Ttulo1"/>
        <w:tabs>
          <w:tab w:val="left" w:pos="9072"/>
        </w:tabs>
        <w:spacing w:before="101" w:line="276" w:lineRule="auto"/>
        <w:ind w:left="0" w:right="64"/>
        <w:jc w:val="center"/>
        <w:rPr>
          <w:w w:val="105"/>
          <w:sz w:val="22"/>
          <w:szCs w:val="22"/>
        </w:rPr>
      </w:pPr>
      <w:r w:rsidRPr="00D059E1">
        <w:rPr>
          <w:w w:val="105"/>
          <w:sz w:val="22"/>
          <w:szCs w:val="22"/>
        </w:rPr>
        <w:t>ACREDITACIÓN DE LA CAPACIDAD FINANCIERA Y ORGANIZACIONAL DEL</w:t>
      </w:r>
      <w:r>
        <w:rPr>
          <w:w w:val="105"/>
          <w:sz w:val="22"/>
          <w:szCs w:val="22"/>
        </w:rPr>
        <w:t xml:space="preserve"> </w:t>
      </w:r>
      <w:r w:rsidRPr="00D059E1">
        <w:rPr>
          <w:w w:val="105"/>
          <w:sz w:val="22"/>
          <w:szCs w:val="22"/>
        </w:rPr>
        <w:t>OFERENTE PARA CUMPLIR CON LOS REQUISITOS HABILITANTES.</w:t>
      </w:r>
    </w:p>
    <w:p w14:paraId="7A85D2D1" w14:textId="77777777" w:rsidR="005101F6" w:rsidRPr="00D059E1" w:rsidRDefault="005101F6" w:rsidP="00DD5CB7">
      <w:pPr>
        <w:pStyle w:val="Textoindependiente"/>
        <w:tabs>
          <w:tab w:val="left" w:pos="9072"/>
        </w:tabs>
        <w:spacing w:before="2" w:line="276" w:lineRule="auto"/>
        <w:ind w:right="64"/>
        <w:jc w:val="both"/>
        <w:rPr>
          <w:b/>
          <w:sz w:val="22"/>
          <w:szCs w:val="22"/>
        </w:rPr>
      </w:pPr>
    </w:p>
    <w:p w14:paraId="7AF58CC4" w14:textId="537C0BDF" w:rsidR="005101F6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i/>
          <w:w w:val="105"/>
        </w:rPr>
      </w:pPr>
      <w:r w:rsidRPr="00D059E1">
        <w:rPr>
          <w:b/>
          <w:i/>
          <w:w w:val="105"/>
        </w:rPr>
        <w:t xml:space="preserve">NOTA: </w:t>
      </w:r>
      <w:r w:rsidRPr="00D059E1">
        <w:rPr>
          <w:i/>
          <w:w w:val="105"/>
        </w:rPr>
        <w:t xml:space="preserve">El proponente </w:t>
      </w:r>
      <w:r w:rsidR="00133560">
        <w:rPr>
          <w:i/>
          <w:w w:val="105"/>
        </w:rPr>
        <w:t>plural,</w:t>
      </w:r>
      <w:r w:rsidRPr="00D059E1">
        <w:rPr>
          <w:i/>
          <w:w w:val="105"/>
        </w:rPr>
        <w:t xml:space="preserve"> </w:t>
      </w:r>
      <w:bookmarkStart w:id="0" w:name="_Hlk133392463"/>
      <w:r w:rsidRPr="00D059E1">
        <w:rPr>
          <w:i/>
          <w:w w:val="105"/>
        </w:rPr>
        <w:t xml:space="preserve">debe diligenciar </w:t>
      </w:r>
      <w:r w:rsidR="0022199D">
        <w:rPr>
          <w:i/>
          <w:w w:val="105"/>
        </w:rPr>
        <w:t xml:space="preserve">la información del integrante que defina </w:t>
      </w:r>
      <w:r w:rsidRPr="00D059E1">
        <w:rPr>
          <w:i/>
          <w:w w:val="105"/>
        </w:rPr>
        <w:t>y aportar este Anexo</w:t>
      </w:r>
      <w:r>
        <w:rPr>
          <w:i/>
          <w:w w:val="105"/>
        </w:rPr>
        <w:t>.</w:t>
      </w:r>
      <w:bookmarkStart w:id="1" w:name="_Hlk133392476"/>
      <w:bookmarkEnd w:id="0"/>
      <w:r>
        <w:rPr>
          <w:i/>
          <w:w w:val="105"/>
        </w:rPr>
        <w:t xml:space="preserve"> </w:t>
      </w:r>
      <w:r w:rsidRPr="00D059E1">
        <w:rPr>
          <w:i/>
          <w:w w:val="105"/>
        </w:rPr>
        <w:t xml:space="preserve">Para el caso de proponente plural </w:t>
      </w:r>
      <w:r w:rsidRPr="00445BC7">
        <w:rPr>
          <w:i/>
          <w:w w:val="105"/>
          <w:u w:val="single"/>
        </w:rPr>
        <w:t>adicionalmente</w:t>
      </w:r>
      <w:r w:rsidRPr="00D059E1">
        <w:rPr>
          <w:i/>
          <w:w w:val="105"/>
        </w:rPr>
        <w:t xml:space="preserve"> debe diligenciar y aportar el Formato</w:t>
      </w:r>
      <w:r>
        <w:rPr>
          <w:i/>
          <w:w w:val="105"/>
        </w:rPr>
        <w:t xml:space="preserve"> 10</w:t>
      </w:r>
      <w:r w:rsidRPr="00D059E1">
        <w:rPr>
          <w:i/>
          <w:w w:val="105"/>
        </w:rPr>
        <w:t>.</w:t>
      </w:r>
    </w:p>
    <w:bookmarkEnd w:id="1"/>
    <w:p w14:paraId="39262A53" w14:textId="77777777" w:rsidR="005101F6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i/>
          <w:w w:val="105"/>
        </w:rPr>
      </w:pPr>
    </w:p>
    <w:p w14:paraId="3641AE9A" w14:textId="207200BA" w:rsidR="001B3621" w:rsidRDefault="005101F6" w:rsidP="00DD5CB7">
      <w:pPr>
        <w:tabs>
          <w:tab w:val="left" w:pos="9072"/>
        </w:tabs>
        <w:spacing w:before="1" w:line="276" w:lineRule="auto"/>
        <w:ind w:right="64"/>
        <w:jc w:val="both"/>
        <w:rPr>
          <w:b/>
          <w:bCs/>
          <w:w w:val="105"/>
        </w:rPr>
      </w:pPr>
      <w:r w:rsidRPr="00167842">
        <w:rPr>
          <w:b/>
          <w:bCs/>
          <w:w w:val="105"/>
        </w:rPr>
        <w:t>NOMBRE DEL</w:t>
      </w:r>
      <w:r w:rsidRPr="00167842">
        <w:rPr>
          <w:b/>
          <w:bCs/>
          <w:spacing w:val="-4"/>
          <w:w w:val="105"/>
        </w:rPr>
        <w:t xml:space="preserve"> </w:t>
      </w:r>
      <w:r w:rsidR="00133560">
        <w:rPr>
          <w:b/>
          <w:bCs/>
          <w:w w:val="105"/>
        </w:rPr>
        <w:t>PROPONENTE PLURAL: __________________________________</w:t>
      </w:r>
    </w:p>
    <w:p w14:paraId="42600F52" w14:textId="77777777" w:rsidR="00DD5CB7" w:rsidRDefault="00DD5CB7" w:rsidP="00DD5CB7">
      <w:pPr>
        <w:tabs>
          <w:tab w:val="left" w:pos="9072"/>
        </w:tabs>
        <w:spacing w:before="1" w:line="276" w:lineRule="auto"/>
        <w:ind w:right="64"/>
        <w:jc w:val="both"/>
        <w:rPr>
          <w:u w:val="single"/>
        </w:rPr>
      </w:pPr>
    </w:p>
    <w:p w14:paraId="277E26AD" w14:textId="7507D539" w:rsidR="005101F6" w:rsidRPr="001B3621" w:rsidRDefault="005101F6" w:rsidP="00DD5CB7">
      <w:pPr>
        <w:pStyle w:val="Prrafodelista"/>
        <w:numPr>
          <w:ilvl w:val="0"/>
          <w:numId w:val="3"/>
        </w:num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u w:val="single"/>
        </w:rPr>
      </w:pPr>
      <w:r w:rsidRPr="001B3621">
        <w:rPr>
          <w:b/>
          <w:bCs/>
          <w:u w:val="single"/>
        </w:rPr>
        <w:t xml:space="preserve">BALANCE GENERAL </w:t>
      </w:r>
      <w:r w:rsidR="00133560">
        <w:rPr>
          <w:b/>
          <w:bCs/>
          <w:u w:val="single"/>
        </w:rPr>
        <w:t>VIGENCIAS 202</w:t>
      </w:r>
      <w:r w:rsidR="00D828B9">
        <w:rPr>
          <w:b/>
          <w:bCs/>
          <w:u w:val="single"/>
        </w:rPr>
        <w:t>3</w:t>
      </w:r>
    </w:p>
    <w:p w14:paraId="2D9E94FD" w14:textId="5A8DDE39" w:rsidR="005101F6" w:rsidRDefault="005101F6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p w14:paraId="0F9310D8" w14:textId="003E2687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NOMBRE DEL INTEGRANTE: </w:t>
      </w:r>
      <w:r>
        <w:rPr>
          <w:b/>
          <w:bCs/>
        </w:rPr>
        <w:t>______________________________________________</w:t>
      </w:r>
    </w:p>
    <w:p w14:paraId="24D9B746" w14:textId="4041A47E" w:rsidR="008F4A01" w:rsidRPr="008F4A01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  <w:rPr>
          <w:b/>
          <w:bCs/>
        </w:rPr>
      </w:pPr>
      <w:r w:rsidRPr="008F4A01">
        <w:rPr>
          <w:b/>
          <w:bCs/>
        </w:rPr>
        <w:t xml:space="preserve">NIT: </w:t>
      </w:r>
      <w:r>
        <w:rPr>
          <w:b/>
          <w:bCs/>
        </w:rPr>
        <w:t>______________________</w:t>
      </w:r>
    </w:p>
    <w:p w14:paraId="689FEF9C" w14:textId="77777777" w:rsidR="008F4A01" w:rsidRPr="00BB0F5F" w:rsidRDefault="008F4A01" w:rsidP="00DD5CB7">
      <w:pPr>
        <w:tabs>
          <w:tab w:val="left" w:pos="7468"/>
          <w:tab w:val="left" w:pos="9072"/>
        </w:tabs>
        <w:spacing w:before="100" w:line="276" w:lineRule="auto"/>
        <w:ind w:right="64"/>
        <w:jc w:val="both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3918"/>
      </w:tblGrid>
      <w:tr w:rsidR="00D828B9" w:rsidRPr="00FC1795" w14:paraId="6F95E7A4" w14:textId="77777777" w:rsidTr="00D828B9">
        <w:trPr>
          <w:trHeight w:val="600"/>
          <w:jc w:val="center"/>
        </w:trPr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67518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color w:val="000000"/>
                <w:w w:val="105"/>
                <w:sz w:val="20"/>
                <w:szCs w:val="20"/>
                <w:lang w:eastAsia="es-CO"/>
              </w:rPr>
              <w:t>DETALLE</w:t>
            </w:r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6E2A0" w14:textId="623245C1" w:rsidR="00D828B9" w:rsidRPr="00FC1795" w:rsidRDefault="00D828B9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D828B9" w:rsidRPr="00FC1795" w14:paraId="1E1D9E5D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DEB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CORRIENTE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D94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36A6E4BE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4F2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ACTIVO FIJO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CD6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53609666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1D8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ACTIVOS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69F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371702BC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6B8DF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ACTIVO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F197A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0BE974A1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713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PASIVO CORRIENTE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009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21FE483E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9BB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OTROS PASIVOS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8FA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1F8C4DF5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64073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PASIVO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5205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D828B9" w:rsidRPr="00FC1795" w14:paraId="56E804BE" w14:textId="77777777" w:rsidTr="00D828B9">
        <w:trPr>
          <w:trHeight w:val="300"/>
          <w:jc w:val="center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764FB" w14:textId="77777777" w:rsidR="00D828B9" w:rsidRPr="00FC1795" w:rsidRDefault="00D828B9" w:rsidP="00DD5CB7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C1795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TOTAL, PATRIMONIO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9CBC6" w14:textId="77777777" w:rsidR="00D828B9" w:rsidRPr="002717CD" w:rsidRDefault="00D828B9" w:rsidP="00DD5CB7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w w:val="103"/>
                <w:sz w:val="20"/>
                <w:szCs w:val="20"/>
                <w:lang w:eastAsia="es-CO"/>
              </w:rPr>
              <w:t>$</w:t>
            </w:r>
          </w:p>
        </w:tc>
      </w:tr>
    </w:tbl>
    <w:p w14:paraId="1E0AE24A" w14:textId="77777777" w:rsidR="005101F6" w:rsidRPr="002C1A93" w:rsidRDefault="005101F6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b/>
          <w:sz w:val="16"/>
          <w:szCs w:val="16"/>
        </w:rPr>
      </w:pPr>
    </w:p>
    <w:p w14:paraId="2297EEA0" w14:textId="4887962C" w:rsidR="005101F6" w:rsidRPr="00F75F83" w:rsidRDefault="00F75F83" w:rsidP="00DD5CB7">
      <w:pPr>
        <w:pStyle w:val="Prrafodelista"/>
        <w:numPr>
          <w:ilvl w:val="0"/>
          <w:numId w:val="6"/>
        </w:numPr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  <w:r w:rsidRPr="00F75F83">
        <w:rPr>
          <w:b/>
          <w:bCs/>
          <w:u w:val="single"/>
        </w:rPr>
        <w:t>CAPACIDAD FINANCIERA</w:t>
      </w:r>
      <w:r w:rsidR="00EE08F1">
        <w:rPr>
          <w:b/>
          <w:bCs/>
          <w:u w:val="single"/>
        </w:rPr>
        <w:t xml:space="preserve"> (CF):</w:t>
      </w:r>
    </w:p>
    <w:p w14:paraId="12DAE493" w14:textId="727F8A28" w:rsidR="00F75F83" w:rsidRDefault="00F75F83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21E4078F" w14:textId="36964D0E" w:rsidR="00F75F83" w:rsidRDefault="00F75F83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F75F83">
        <w:rPr>
          <w:b/>
          <w:sz w:val="22"/>
          <w:szCs w:val="22"/>
        </w:rPr>
        <w:t>Índice de Liquidez</w:t>
      </w:r>
      <w:r w:rsidR="002B1222">
        <w:rPr>
          <w:b/>
          <w:sz w:val="22"/>
          <w:szCs w:val="22"/>
        </w:rPr>
        <w:t xml:space="preserve"> 202</w:t>
      </w:r>
      <w:r w:rsidR="00D828B9">
        <w:rPr>
          <w:b/>
          <w:sz w:val="22"/>
          <w:szCs w:val="22"/>
        </w:rPr>
        <w:t>3</w:t>
      </w:r>
    </w:p>
    <w:p w14:paraId="39F8F117" w14:textId="3D464E2F" w:rsidR="00F75F83" w:rsidRDefault="00F75F83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3667"/>
      </w:tblGrid>
      <w:tr w:rsidR="0022199D" w:rsidRPr="002717CD" w14:paraId="247071AD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718C9FBA" w14:textId="77777777" w:rsidR="0022199D" w:rsidRPr="002717CD" w:rsidRDefault="0022199D" w:rsidP="00F07C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INDICE DE LIQUIDEZ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3AD8A64B" w14:textId="3675478F" w:rsidR="0022199D" w:rsidRPr="002717CD" w:rsidRDefault="0022199D" w:rsidP="00F07C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D828B9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22199D" w:rsidRPr="002717CD" w14:paraId="5E8F0718" w14:textId="77777777" w:rsidTr="00D828B9">
        <w:trPr>
          <w:trHeight w:val="300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08C5B8F1" w14:textId="77777777" w:rsidR="0022199D" w:rsidRPr="002717C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AC= Activo Corriente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2454A6C8" w14:textId="77777777" w:rsidR="0022199D" w:rsidRPr="002717C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2717CD" w14:paraId="5EFAE157" w14:textId="77777777" w:rsidTr="00D828B9">
        <w:trPr>
          <w:trHeight w:val="315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301005A7" w14:textId="77777777" w:rsidR="0022199D" w:rsidRPr="002717C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PC= Pasivo Corriente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71B59AA7" w14:textId="77777777" w:rsidR="0022199D" w:rsidRPr="002717C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2717CD" w14:paraId="7ABF5C2B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59A3BD5E" w14:textId="77777777" w:rsidR="0022199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717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Liquidez = AC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717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/ PC</w:t>
            </w:r>
          </w:p>
          <w:p w14:paraId="79A4952A" w14:textId="431DA2C4" w:rsidR="0022199D" w:rsidRPr="002717C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VALOR DEL INDICADOR:</w:t>
            </w:r>
          </w:p>
        </w:tc>
        <w:tc>
          <w:tcPr>
            <w:tcW w:w="2077" w:type="pct"/>
            <w:shd w:val="clear" w:color="000000" w:fill="D9D9D9"/>
            <w:vAlign w:val="center"/>
          </w:tcPr>
          <w:p w14:paraId="39FB5A2E" w14:textId="4C470B12" w:rsidR="0022199D" w:rsidRPr="002717CD" w:rsidRDefault="00D828B9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5D1108D4" w14:textId="77777777" w:rsidR="0022199D" w:rsidRDefault="0022199D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66540F31" w14:textId="77777777" w:rsidR="00662AC5" w:rsidRDefault="00662AC5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p w14:paraId="4FA758CD" w14:textId="4AE2D4BD" w:rsidR="002717CD" w:rsidRDefault="00F30196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F30196">
        <w:rPr>
          <w:b/>
          <w:sz w:val="22"/>
          <w:szCs w:val="22"/>
        </w:rPr>
        <w:t>Índice de Endeudamiento</w:t>
      </w:r>
      <w:r w:rsidR="002B1222">
        <w:rPr>
          <w:b/>
          <w:sz w:val="22"/>
          <w:szCs w:val="22"/>
        </w:rPr>
        <w:t xml:space="preserve"> 202</w:t>
      </w:r>
      <w:r w:rsidR="00D828B9">
        <w:rPr>
          <w:b/>
          <w:sz w:val="22"/>
          <w:szCs w:val="22"/>
        </w:rPr>
        <w:t>3</w:t>
      </w:r>
    </w:p>
    <w:p w14:paraId="0C845796" w14:textId="0EFD8128" w:rsidR="00F30196" w:rsidRDefault="00F30196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3667"/>
      </w:tblGrid>
      <w:tr w:rsidR="0022199D" w:rsidRPr="00F30196" w14:paraId="1EFAEF6F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4A953CD5" w14:textId="77777777" w:rsidR="0022199D" w:rsidRPr="00F30196" w:rsidRDefault="0022199D" w:rsidP="00F07C60">
            <w:pPr>
              <w:widowControl/>
              <w:autoSpaceDE/>
              <w:autoSpaceDN/>
              <w:ind w:right="-7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301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INDICE DE ENDEUDAMIENTO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5A4B8A06" w14:textId="58B6F962" w:rsidR="0022199D" w:rsidRPr="00F30196" w:rsidRDefault="0022199D" w:rsidP="00F07C60">
            <w:pPr>
              <w:widowControl/>
              <w:autoSpaceDE/>
              <w:autoSpaceDN/>
              <w:ind w:right="-74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30196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D828B9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22199D" w:rsidRPr="00F30196" w14:paraId="4622A1FE" w14:textId="77777777" w:rsidTr="00D828B9">
        <w:trPr>
          <w:trHeight w:val="300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1BC03457" w14:textId="77777777" w:rsidR="0022199D" w:rsidRPr="00F30196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30196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PT= Pasivo Total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37A4BE3B" w14:textId="77777777" w:rsidR="0022199D" w:rsidRPr="00F30196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F30196" w14:paraId="02128663" w14:textId="77777777" w:rsidTr="00D828B9">
        <w:trPr>
          <w:trHeight w:val="315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39AD6ED5" w14:textId="77777777" w:rsidR="0022199D" w:rsidRPr="00F30196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F30196">
              <w:rPr>
                <w:rFonts w:eastAsia="Times New Roman"/>
                <w:color w:val="000000"/>
                <w:w w:val="105"/>
                <w:sz w:val="20"/>
                <w:szCs w:val="20"/>
                <w:lang w:eastAsia="es-CO"/>
              </w:rPr>
              <w:t>AT= Activo Total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4D81A7E3" w14:textId="77777777" w:rsidR="0022199D" w:rsidRPr="00F30196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717CD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F30196" w14:paraId="68667248" w14:textId="77777777" w:rsidTr="00D828B9">
        <w:trPr>
          <w:trHeight w:val="31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1BBA2C0E" w14:textId="77777777" w:rsidR="0022199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Endeudamiento</w:t>
            </w:r>
            <w:r w:rsidRPr="00F301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=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PT </w:t>
            </w:r>
            <w:r w:rsidRPr="00F301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/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AT</w:t>
            </w:r>
          </w:p>
          <w:p w14:paraId="5038CF62" w14:textId="77777777" w:rsidR="0022199D" w:rsidRPr="00F30196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301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VALOR DEL INDICADOR: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2E78B938" w14:textId="0431EE67" w:rsidR="0022199D" w:rsidRPr="00F30196" w:rsidRDefault="00D828B9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5D3751F5" w14:textId="77777777" w:rsidR="0022199D" w:rsidRDefault="0022199D" w:rsidP="0022199D">
      <w:pPr>
        <w:pStyle w:val="Prrafodelista"/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</w:p>
    <w:p w14:paraId="099F8F87" w14:textId="4A0FDA52" w:rsidR="00F30196" w:rsidRDefault="00EE08F1" w:rsidP="00DD5CB7">
      <w:pPr>
        <w:pStyle w:val="Prrafodelista"/>
        <w:numPr>
          <w:ilvl w:val="0"/>
          <w:numId w:val="6"/>
        </w:numPr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  <w:r w:rsidRPr="00EE08F1">
        <w:rPr>
          <w:b/>
          <w:bCs/>
          <w:u w:val="single"/>
        </w:rPr>
        <w:t>CAPACIDAD ORGANIZACIONAL</w:t>
      </w:r>
      <w:r>
        <w:rPr>
          <w:b/>
          <w:bCs/>
          <w:u w:val="single"/>
        </w:rPr>
        <w:t xml:space="preserve"> (CO):</w:t>
      </w:r>
    </w:p>
    <w:p w14:paraId="7B553085" w14:textId="1AB18A50" w:rsidR="00EE08F1" w:rsidRDefault="00EE08F1" w:rsidP="00DD5CB7">
      <w:pPr>
        <w:pStyle w:val="Prrafodelista"/>
        <w:tabs>
          <w:tab w:val="left" w:pos="284"/>
          <w:tab w:val="left" w:pos="9072"/>
        </w:tabs>
        <w:spacing w:before="100" w:line="276" w:lineRule="auto"/>
        <w:ind w:left="0" w:right="64" w:firstLine="0"/>
        <w:jc w:val="both"/>
        <w:rPr>
          <w:b/>
          <w:bCs/>
          <w:u w:val="single"/>
        </w:rPr>
      </w:pPr>
    </w:p>
    <w:p w14:paraId="63116DD2" w14:textId="10E73039" w:rsidR="00EE08F1" w:rsidRPr="00EE08F1" w:rsidRDefault="00EE08F1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EE08F1">
        <w:rPr>
          <w:b/>
          <w:sz w:val="22"/>
          <w:szCs w:val="22"/>
        </w:rPr>
        <w:t>Rentabilidad sobre patrimonio</w:t>
      </w:r>
      <w:r w:rsidR="002B1222">
        <w:rPr>
          <w:b/>
          <w:sz w:val="22"/>
          <w:szCs w:val="22"/>
        </w:rPr>
        <w:t xml:space="preserve"> 202</w:t>
      </w:r>
      <w:r w:rsidR="00D828B9">
        <w:rPr>
          <w:b/>
          <w:sz w:val="22"/>
          <w:szCs w:val="22"/>
        </w:rPr>
        <w:t>3</w:t>
      </w:r>
    </w:p>
    <w:p w14:paraId="63DB4D48" w14:textId="59E0BBDE" w:rsidR="00F30196" w:rsidRDefault="00F30196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3667"/>
      </w:tblGrid>
      <w:tr w:rsidR="0022199D" w:rsidRPr="00800221" w14:paraId="6E384E66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54FD26CD" w14:textId="77777777" w:rsidR="0022199D" w:rsidRPr="00800221" w:rsidRDefault="0022199D" w:rsidP="00F07C60">
            <w:pPr>
              <w:widowControl/>
              <w:autoSpaceDE/>
              <w:autoSpaceDN/>
              <w:ind w:right="-7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RENTABILIDAD SOBRE EL PATRIMONIO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0EC6730C" w14:textId="5EA8FF16" w:rsidR="0022199D" w:rsidRPr="00800221" w:rsidRDefault="0022199D" w:rsidP="00F07C60">
            <w:pPr>
              <w:widowControl/>
              <w:autoSpaceDE/>
              <w:autoSpaceDN/>
              <w:ind w:right="6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D828B9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22199D" w:rsidRPr="00800221" w14:paraId="2C1E5222" w14:textId="77777777" w:rsidTr="00D828B9">
        <w:trPr>
          <w:trHeight w:val="300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0124A45B" w14:textId="77777777" w:rsidR="0022199D" w:rsidRPr="00800221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UN= Utilidad Neta</w:t>
            </w:r>
          </w:p>
        </w:tc>
        <w:tc>
          <w:tcPr>
            <w:tcW w:w="2077" w:type="pct"/>
            <w:shd w:val="clear" w:color="auto" w:fill="auto"/>
            <w:hideMark/>
          </w:tcPr>
          <w:p w14:paraId="75C1EFED" w14:textId="77777777" w:rsidR="0022199D" w:rsidRPr="00800221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800221" w14:paraId="6A3A2D46" w14:textId="77777777" w:rsidTr="00D828B9">
        <w:trPr>
          <w:trHeight w:val="315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2241AB1C" w14:textId="77777777" w:rsidR="0022199D" w:rsidRPr="00800221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P= Patrimonio</w:t>
            </w:r>
          </w:p>
        </w:tc>
        <w:tc>
          <w:tcPr>
            <w:tcW w:w="2077" w:type="pct"/>
            <w:shd w:val="clear" w:color="auto" w:fill="auto"/>
            <w:hideMark/>
          </w:tcPr>
          <w:p w14:paraId="4C4E12F5" w14:textId="77777777" w:rsidR="0022199D" w:rsidRPr="00800221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22199D" w:rsidRPr="00800221" w14:paraId="09F1B9F6" w14:textId="77777777" w:rsidTr="00D828B9">
        <w:trPr>
          <w:trHeight w:val="31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54E7C253" w14:textId="77777777" w:rsidR="0022199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Rentabilidad sobre </w:t>
            </w:r>
          </w:p>
          <w:p w14:paraId="5A16D992" w14:textId="77777777" w:rsidR="0022199D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Patrimonio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= UN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/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P</w:t>
            </w:r>
          </w:p>
          <w:p w14:paraId="39A593B3" w14:textId="77777777" w:rsidR="0022199D" w:rsidRPr="00800221" w:rsidRDefault="0022199D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VALOR DEL INDICADOR: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202015D1" w14:textId="770CF0BC" w:rsidR="0022199D" w:rsidRPr="00800221" w:rsidRDefault="00D828B9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40038650" w14:textId="77777777" w:rsidR="0022199D" w:rsidRPr="0022199D" w:rsidRDefault="0022199D" w:rsidP="00DD5CB7">
      <w:pPr>
        <w:pStyle w:val="Textoindependiente"/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  <w:lang w:val="es-CO"/>
        </w:rPr>
      </w:pPr>
    </w:p>
    <w:p w14:paraId="6B7DCC5D" w14:textId="77777777" w:rsid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p w14:paraId="5E6B476A" w14:textId="283DF6FB" w:rsidR="001456FC" w:rsidRPr="00930652" w:rsidRDefault="00800221" w:rsidP="00DD5CB7">
      <w:pPr>
        <w:pStyle w:val="Textoindependiente"/>
        <w:numPr>
          <w:ilvl w:val="0"/>
          <w:numId w:val="8"/>
        </w:numPr>
        <w:tabs>
          <w:tab w:val="left" w:pos="9072"/>
        </w:tabs>
        <w:spacing w:before="5" w:line="276" w:lineRule="auto"/>
        <w:ind w:right="64"/>
        <w:jc w:val="both"/>
        <w:rPr>
          <w:b/>
          <w:sz w:val="22"/>
          <w:szCs w:val="22"/>
        </w:rPr>
      </w:pPr>
      <w:r w:rsidRPr="00930652">
        <w:rPr>
          <w:b/>
          <w:sz w:val="22"/>
          <w:szCs w:val="22"/>
        </w:rPr>
        <w:t>R</w:t>
      </w:r>
      <w:r w:rsidR="000B7E98" w:rsidRPr="00930652">
        <w:rPr>
          <w:b/>
          <w:sz w:val="22"/>
          <w:szCs w:val="22"/>
        </w:rPr>
        <w:t xml:space="preserve">entabilidad </w:t>
      </w:r>
      <w:r w:rsidR="00930652" w:rsidRPr="00930652">
        <w:rPr>
          <w:b/>
          <w:sz w:val="22"/>
          <w:szCs w:val="22"/>
        </w:rPr>
        <w:t xml:space="preserve">sobre </w:t>
      </w:r>
      <w:r w:rsidRPr="00930652">
        <w:rPr>
          <w:b/>
          <w:sz w:val="22"/>
          <w:szCs w:val="22"/>
        </w:rPr>
        <w:t>Activo</w:t>
      </w:r>
      <w:r w:rsidR="00930652" w:rsidRPr="00930652">
        <w:rPr>
          <w:b/>
          <w:sz w:val="22"/>
          <w:szCs w:val="22"/>
        </w:rPr>
        <w:t>s</w:t>
      </w:r>
      <w:r w:rsidRPr="00930652">
        <w:rPr>
          <w:b/>
          <w:sz w:val="22"/>
          <w:szCs w:val="22"/>
        </w:rPr>
        <w:t xml:space="preserve"> </w:t>
      </w:r>
      <w:r w:rsidR="002B1222" w:rsidRPr="00930652">
        <w:rPr>
          <w:b/>
          <w:sz w:val="22"/>
          <w:szCs w:val="22"/>
        </w:rPr>
        <w:t>202</w:t>
      </w:r>
      <w:r w:rsidR="00D828B9">
        <w:rPr>
          <w:b/>
          <w:sz w:val="22"/>
          <w:szCs w:val="22"/>
        </w:rPr>
        <w:t>3</w:t>
      </w:r>
    </w:p>
    <w:p w14:paraId="7493C56F" w14:textId="77777777" w:rsidR="00DD5CB7" w:rsidRDefault="00DD5CB7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3667"/>
      </w:tblGrid>
      <w:tr w:rsidR="00E710F3" w:rsidRPr="00800221" w14:paraId="23497FEC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3C9CFAA9" w14:textId="09D04779" w:rsidR="00E710F3" w:rsidRPr="00800221" w:rsidRDefault="00E710F3" w:rsidP="00F07C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R</w:t>
            </w:r>
            <w:r w:rsidR="0093065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ENTABILIDAD SOBRE 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ACTIVO</w:t>
            </w:r>
            <w:r w:rsidR="0093065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TOTAL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6D48F770" w14:textId="58B356FC" w:rsidR="00E710F3" w:rsidRPr="00800221" w:rsidRDefault="00E710F3" w:rsidP="00F07C60">
            <w:pPr>
              <w:widowControl/>
              <w:autoSpaceDE/>
              <w:autoSpaceDN/>
              <w:ind w:right="6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D828B9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E710F3" w:rsidRPr="00800221" w14:paraId="08532817" w14:textId="77777777" w:rsidTr="00D828B9">
        <w:trPr>
          <w:trHeight w:val="300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55BD3A81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UN</w:t>
            </w: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= </w:t>
            </w: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Utilidad Neta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577A426D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E710F3" w:rsidRPr="00800221" w14:paraId="241EE737" w14:textId="77777777" w:rsidTr="00D828B9">
        <w:trPr>
          <w:trHeight w:val="315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7935C1AF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Activo Total= Activo Total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1E5453C8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E710F3" w:rsidRPr="00800221" w14:paraId="1A12D259" w14:textId="77777777" w:rsidTr="00D828B9">
        <w:trPr>
          <w:trHeight w:val="31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5098EE5D" w14:textId="6B21D08F" w:rsidR="00E710F3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R</w:t>
            </w:r>
            <w:r w:rsidR="0093065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entabilidad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Activo</w:t>
            </w:r>
            <w:r w:rsidR="0093065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=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UN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/ AT</w:t>
            </w:r>
          </w:p>
          <w:p w14:paraId="15FD4745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VALOR DEL INDICADOR: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30A3E19B" w14:textId="731CDC22" w:rsidR="00E710F3" w:rsidRPr="00800221" w:rsidRDefault="00D828B9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5F1C6E68" w14:textId="77777777" w:rsidR="00E710F3" w:rsidRDefault="00E710F3" w:rsidP="00E710F3">
      <w:pPr>
        <w:pStyle w:val="Textoindependiente"/>
        <w:tabs>
          <w:tab w:val="left" w:pos="9072"/>
        </w:tabs>
        <w:ind w:right="-518"/>
        <w:jc w:val="both"/>
        <w:rPr>
          <w:w w:val="105"/>
          <w:sz w:val="22"/>
          <w:szCs w:val="22"/>
        </w:rPr>
      </w:pPr>
    </w:p>
    <w:p w14:paraId="60C46FF5" w14:textId="347E2077" w:rsidR="00E710F3" w:rsidRPr="00930652" w:rsidRDefault="00E710F3" w:rsidP="00E710F3">
      <w:pPr>
        <w:pStyle w:val="Textoindependiente"/>
        <w:numPr>
          <w:ilvl w:val="0"/>
          <w:numId w:val="8"/>
        </w:numPr>
        <w:tabs>
          <w:tab w:val="left" w:pos="9072"/>
        </w:tabs>
        <w:spacing w:before="5"/>
        <w:ind w:right="-518"/>
        <w:jc w:val="both"/>
        <w:rPr>
          <w:b/>
          <w:sz w:val="22"/>
          <w:szCs w:val="22"/>
        </w:rPr>
      </w:pPr>
      <w:r w:rsidRPr="00930652">
        <w:rPr>
          <w:b/>
          <w:sz w:val="22"/>
          <w:szCs w:val="22"/>
        </w:rPr>
        <w:t>Cobertura de Intereses</w:t>
      </w:r>
      <w:r w:rsidR="00D828B9">
        <w:rPr>
          <w:b/>
          <w:sz w:val="22"/>
          <w:szCs w:val="22"/>
        </w:rPr>
        <w:t xml:space="preserve"> 2023</w:t>
      </w:r>
    </w:p>
    <w:p w14:paraId="74C14E11" w14:textId="77777777" w:rsidR="00E710F3" w:rsidRDefault="00E710F3" w:rsidP="00DD5CB7">
      <w:pPr>
        <w:pStyle w:val="Textoindependiente"/>
        <w:tabs>
          <w:tab w:val="left" w:pos="9072"/>
        </w:tabs>
        <w:spacing w:before="5" w:line="276" w:lineRule="auto"/>
        <w:ind w:left="720" w:right="64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3667"/>
      </w:tblGrid>
      <w:tr w:rsidR="00E710F3" w:rsidRPr="00800221" w14:paraId="015852D2" w14:textId="77777777" w:rsidTr="00D828B9">
        <w:trPr>
          <w:trHeight w:val="52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5558228F" w14:textId="77777777" w:rsidR="00E710F3" w:rsidRPr="00800221" w:rsidRDefault="00E710F3" w:rsidP="00F07C6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COBERTURA DE INTERESES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3132B50C" w14:textId="34B71B2A" w:rsidR="00E710F3" w:rsidRPr="00800221" w:rsidRDefault="00E710F3" w:rsidP="00F07C60">
            <w:pPr>
              <w:widowControl/>
              <w:autoSpaceDE/>
              <w:autoSpaceDN/>
              <w:ind w:right="6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VALOR EN BALANCE 202</w:t>
            </w:r>
            <w:r w:rsidR="00D828B9">
              <w:rPr>
                <w:rFonts w:eastAsia="Times New Roman"/>
                <w:b/>
                <w:bCs/>
                <w:w w:val="105"/>
                <w:sz w:val="20"/>
                <w:szCs w:val="20"/>
                <w:lang w:eastAsia="es-CO"/>
              </w:rPr>
              <w:t>3</w:t>
            </w:r>
          </w:p>
        </w:tc>
      </w:tr>
      <w:tr w:rsidR="00E710F3" w:rsidRPr="00800221" w14:paraId="5F7AEBF2" w14:textId="77777777" w:rsidTr="00D828B9">
        <w:trPr>
          <w:trHeight w:val="300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346E0460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UO</w:t>
            </w: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= </w:t>
            </w: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Utilidad Operacional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7BAAB8A7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E710F3" w:rsidRPr="00800221" w14:paraId="0E26AE49" w14:textId="77777777" w:rsidTr="00D828B9">
        <w:trPr>
          <w:trHeight w:val="315"/>
          <w:jc w:val="center"/>
        </w:trPr>
        <w:tc>
          <w:tcPr>
            <w:tcW w:w="2923" w:type="pct"/>
            <w:shd w:val="clear" w:color="auto" w:fill="auto"/>
            <w:vAlign w:val="center"/>
            <w:hideMark/>
          </w:tcPr>
          <w:p w14:paraId="09BA7C28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GI </w:t>
            </w:r>
            <w:r w:rsidRPr="0080022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 xml:space="preserve">= </w:t>
            </w:r>
            <w:r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Gastos Intereses</w:t>
            </w:r>
          </w:p>
        </w:tc>
        <w:tc>
          <w:tcPr>
            <w:tcW w:w="2077" w:type="pct"/>
            <w:shd w:val="clear" w:color="auto" w:fill="auto"/>
            <w:vAlign w:val="center"/>
            <w:hideMark/>
          </w:tcPr>
          <w:p w14:paraId="5239CAD2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color w:val="000000"/>
                <w:w w:val="103"/>
                <w:sz w:val="20"/>
                <w:szCs w:val="20"/>
                <w:lang w:eastAsia="es-CO"/>
              </w:rPr>
              <w:t>$</w:t>
            </w:r>
          </w:p>
        </w:tc>
      </w:tr>
      <w:tr w:rsidR="00E710F3" w:rsidRPr="00800221" w14:paraId="6807E5CD" w14:textId="77777777" w:rsidTr="00D828B9">
        <w:trPr>
          <w:trHeight w:val="315"/>
          <w:jc w:val="center"/>
        </w:trPr>
        <w:tc>
          <w:tcPr>
            <w:tcW w:w="2923" w:type="pct"/>
            <w:shd w:val="clear" w:color="000000" w:fill="D9D9D9"/>
            <w:vAlign w:val="center"/>
            <w:hideMark/>
          </w:tcPr>
          <w:p w14:paraId="7CF8F1BF" w14:textId="77777777" w:rsidR="00E710F3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Cobertura Intereses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=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ON</w:t>
            </w: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/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GI</w:t>
            </w:r>
          </w:p>
          <w:p w14:paraId="755F144F" w14:textId="77777777" w:rsidR="00E710F3" w:rsidRPr="00800221" w:rsidRDefault="00E710F3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0022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>VALOR DEL INDICADOR:</w:t>
            </w:r>
          </w:p>
        </w:tc>
        <w:tc>
          <w:tcPr>
            <w:tcW w:w="2077" w:type="pct"/>
            <w:shd w:val="clear" w:color="000000" w:fill="D9D9D9"/>
            <w:vAlign w:val="center"/>
            <w:hideMark/>
          </w:tcPr>
          <w:p w14:paraId="5B9B1881" w14:textId="02965169" w:rsidR="00E710F3" w:rsidRPr="00800221" w:rsidRDefault="00D828B9" w:rsidP="00F07C60">
            <w:pPr>
              <w:widowControl/>
              <w:autoSpaceDE/>
              <w:autoSpaceDN/>
              <w:ind w:right="-518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$</w:t>
            </w:r>
          </w:p>
        </w:tc>
      </w:tr>
    </w:tbl>
    <w:p w14:paraId="717DECF5" w14:textId="77777777" w:rsidR="007B6CD9" w:rsidRDefault="007B6CD9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</w:p>
    <w:p w14:paraId="052C1823" w14:textId="77777777" w:rsidR="007B6CD9" w:rsidRDefault="007B6CD9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</w:p>
    <w:p w14:paraId="19E283D1" w14:textId="06F8784F" w:rsidR="00DC4F29" w:rsidRDefault="00277A1D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  <w:r w:rsidRPr="00277A1D">
        <w:rPr>
          <w:w w:val="105"/>
          <w:sz w:val="22"/>
          <w:szCs w:val="22"/>
        </w:rPr>
        <w:lastRenderedPageBreak/>
        <w:t>Declaramos bajo la gravedad de juramento, que los valores establecidos anteriormente corresponden a la información de las cuentas contables acordes a Norma Internacional aplicable la legislación contable en Colombia, los valores son tomados fielmente de los Estados Financieros del oferente que representamos, por tal motivo comprometemos nuestra responsabilidad personal e institucional de las personas jurídicas que representamos, en cuanto a que la información antes consignada es totalmente cierta y corresponden única y exclusivamente a la verdad.</w:t>
      </w:r>
    </w:p>
    <w:p w14:paraId="0CDD4CDB" w14:textId="76290458" w:rsidR="00DD5CB7" w:rsidRDefault="00DD5CB7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</w:p>
    <w:p w14:paraId="3CA92A21" w14:textId="5D6BD528" w:rsidR="00DC4F29" w:rsidRPr="00DD5CB7" w:rsidRDefault="00DC4F29" w:rsidP="00DD5CB7">
      <w:pPr>
        <w:pStyle w:val="Textoindependiente"/>
        <w:spacing w:line="276" w:lineRule="auto"/>
        <w:ind w:right="126"/>
        <w:jc w:val="both"/>
        <w:rPr>
          <w:w w:val="105"/>
          <w:sz w:val="22"/>
          <w:szCs w:val="22"/>
        </w:rPr>
      </w:pPr>
      <w:r w:rsidRPr="00AD6B1E">
        <w:rPr>
          <w:sz w:val="22"/>
          <w:szCs w:val="22"/>
        </w:rPr>
        <w:t>En constancia de lo anterior, lo suscribo en __________________,</w:t>
      </w:r>
      <w:r w:rsidRPr="00AD6B1E">
        <w:rPr>
          <w:spacing w:val="-25"/>
          <w:sz w:val="22"/>
          <w:szCs w:val="22"/>
        </w:rPr>
        <w:t xml:space="preserve"> </w:t>
      </w:r>
      <w:r w:rsidRPr="00AD6B1E">
        <w:rPr>
          <w:sz w:val="22"/>
          <w:szCs w:val="22"/>
        </w:rPr>
        <w:t>a</w:t>
      </w:r>
      <w:r w:rsidRPr="00AD6B1E">
        <w:rPr>
          <w:spacing w:val="-1"/>
          <w:sz w:val="22"/>
          <w:szCs w:val="22"/>
        </w:rPr>
        <w:t xml:space="preserve"> </w:t>
      </w:r>
      <w:r w:rsidRPr="00AD6B1E">
        <w:rPr>
          <w:sz w:val="22"/>
          <w:szCs w:val="22"/>
        </w:rPr>
        <w:t xml:space="preserve">los _______________ </w:t>
      </w:r>
      <w:proofErr w:type="gramStart"/>
      <w:r w:rsidRPr="00AD6B1E">
        <w:rPr>
          <w:sz w:val="22"/>
          <w:szCs w:val="22"/>
        </w:rPr>
        <w:t xml:space="preserve">(  </w:t>
      </w:r>
      <w:proofErr w:type="gramEnd"/>
      <w:r w:rsidRPr="00AD6B1E">
        <w:rPr>
          <w:sz w:val="22"/>
          <w:szCs w:val="22"/>
        </w:rPr>
        <w:t xml:space="preserve"> ) días del mes ___________ del año ____________________________ (202</w:t>
      </w:r>
      <w:r w:rsidR="00DD5CB7">
        <w:rPr>
          <w:sz w:val="22"/>
          <w:szCs w:val="22"/>
        </w:rPr>
        <w:t>4</w:t>
      </w:r>
      <w:r w:rsidRPr="00AD6B1E">
        <w:rPr>
          <w:sz w:val="22"/>
          <w:szCs w:val="22"/>
        </w:rPr>
        <w:t>)</w:t>
      </w:r>
      <w:r w:rsidRPr="00AD6B1E">
        <w:rPr>
          <w:spacing w:val="-18"/>
          <w:sz w:val="22"/>
          <w:szCs w:val="22"/>
        </w:rPr>
        <w:t xml:space="preserve">. </w:t>
      </w:r>
    </w:p>
    <w:p w14:paraId="40C20A28" w14:textId="604CD936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6F0C7606" w14:textId="0B5D6768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4C18A7AF" w14:textId="61563B7A" w:rsidR="00DC4F29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443492E2" w14:textId="77777777" w:rsidR="00DC4F29" w:rsidRPr="00AD6B1E" w:rsidRDefault="00DC4F29" w:rsidP="00DD5CB7">
      <w:pPr>
        <w:pStyle w:val="Textoindependiente"/>
        <w:spacing w:line="276" w:lineRule="auto"/>
        <w:ind w:right="-518"/>
        <w:rPr>
          <w:spacing w:val="-18"/>
          <w:sz w:val="22"/>
          <w:szCs w:val="22"/>
        </w:rPr>
      </w:pPr>
    </w:p>
    <w:p w14:paraId="68E5C6CE" w14:textId="77777777" w:rsidR="00DC4F29" w:rsidRPr="00DC4F29" w:rsidRDefault="00DC4F29" w:rsidP="00DD5CB7">
      <w:pPr>
        <w:pStyle w:val="Ttulo1"/>
        <w:tabs>
          <w:tab w:val="left" w:pos="9072"/>
        </w:tabs>
        <w:spacing w:before="174" w:line="276" w:lineRule="auto"/>
        <w:ind w:left="0" w:right="-518"/>
        <w:jc w:val="both"/>
        <w:rPr>
          <w:sz w:val="16"/>
          <w:szCs w:val="16"/>
        </w:rPr>
      </w:pPr>
      <w:r w:rsidRPr="00DC4F29">
        <w:rPr>
          <w:w w:val="105"/>
          <w:sz w:val="16"/>
          <w:szCs w:val="16"/>
        </w:rPr>
        <w:t>FIRMA REPRESENTANTE DEL PROPONENTE</w:t>
      </w:r>
    </w:p>
    <w:p w14:paraId="5208ABB2" w14:textId="77777777" w:rsidR="00DC4F29" w:rsidRPr="00DC4F29" w:rsidRDefault="00DC4F29" w:rsidP="00DD5CB7">
      <w:pPr>
        <w:pStyle w:val="Textoindependiente"/>
        <w:tabs>
          <w:tab w:val="left" w:pos="5050"/>
          <w:tab w:val="left" w:pos="9072"/>
        </w:tabs>
        <w:spacing w:before="8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NOMBRE DE</w:t>
      </w:r>
      <w:r w:rsidRPr="00DC4F29">
        <w:rPr>
          <w:b/>
          <w:bCs/>
          <w:spacing w:val="-9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REPRESENTANTE: _______________________________________</w:t>
      </w:r>
    </w:p>
    <w:p w14:paraId="31AFA3DB" w14:textId="77777777" w:rsidR="00DC4F29" w:rsidRPr="00DC4F29" w:rsidRDefault="00DC4F29" w:rsidP="00DD5CB7">
      <w:pPr>
        <w:pStyle w:val="Textoindependiente"/>
        <w:tabs>
          <w:tab w:val="left" w:pos="2655"/>
          <w:tab w:val="left" w:pos="9072"/>
        </w:tabs>
        <w:spacing w:before="12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TIPO DE</w:t>
      </w:r>
      <w:r w:rsidRPr="00DC4F29">
        <w:rPr>
          <w:b/>
          <w:bCs/>
          <w:spacing w:val="-8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DOCUMENTO: _______________________________________________</w:t>
      </w:r>
    </w:p>
    <w:p w14:paraId="3A2DDA62" w14:textId="77777777" w:rsidR="00DC4F29" w:rsidRPr="00DC4F29" w:rsidRDefault="00DC4F29" w:rsidP="00DD5CB7">
      <w:pPr>
        <w:pStyle w:val="Textoindependiente"/>
        <w:tabs>
          <w:tab w:val="left" w:pos="5206"/>
          <w:tab w:val="left" w:pos="9072"/>
        </w:tabs>
        <w:spacing w:before="11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DOCUMENTO DE</w:t>
      </w:r>
      <w:r w:rsidRPr="00DC4F29">
        <w:rPr>
          <w:b/>
          <w:bCs/>
          <w:spacing w:val="-10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IDENTIDAD: _________________________________________</w:t>
      </w:r>
    </w:p>
    <w:p w14:paraId="0C1FA291" w14:textId="77777777" w:rsidR="00DC4F29" w:rsidRPr="00DC4F29" w:rsidRDefault="00DC4F29" w:rsidP="00DD5CB7">
      <w:pPr>
        <w:pStyle w:val="Textoindependiente"/>
        <w:tabs>
          <w:tab w:val="left" w:pos="5201"/>
          <w:tab w:val="left" w:pos="9072"/>
        </w:tabs>
        <w:spacing w:before="12" w:line="276" w:lineRule="auto"/>
        <w:ind w:right="-518"/>
        <w:jc w:val="both"/>
        <w:rPr>
          <w:b/>
          <w:bCs/>
          <w:w w:val="105"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TELEFONOS EFECTIVOS DE CONTACTO: _______________________________</w:t>
      </w:r>
    </w:p>
    <w:p w14:paraId="34AC5AA9" w14:textId="77777777" w:rsidR="00DC4F29" w:rsidRPr="00DC4F29" w:rsidRDefault="00DC4F29" w:rsidP="00DD5CB7">
      <w:pPr>
        <w:pStyle w:val="Textoindependiente"/>
        <w:tabs>
          <w:tab w:val="left" w:pos="5201"/>
          <w:tab w:val="left" w:pos="9072"/>
        </w:tabs>
        <w:spacing w:before="12" w:line="276" w:lineRule="auto"/>
        <w:ind w:right="-518"/>
        <w:jc w:val="both"/>
        <w:rPr>
          <w:b/>
          <w:bCs/>
          <w:sz w:val="16"/>
          <w:szCs w:val="16"/>
        </w:rPr>
      </w:pPr>
      <w:r w:rsidRPr="00DC4F29">
        <w:rPr>
          <w:b/>
          <w:bCs/>
          <w:w w:val="105"/>
          <w:sz w:val="16"/>
          <w:szCs w:val="16"/>
        </w:rPr>
        <w:t>NOMBRE DEL</w:t>
      </w:r>
      <w:r w:rsidRPr="00DC4F29">
        <w:rPr>
          <w:b/>
          <w:bCs/>
          <w:spacing w:val="-9"/>
          <w:w w:val="105"/>
          <w:sz w:val="16"/>
          <w:szCs w:val="16"/>
        </w:rPr>
        <w:t xml:space="preserve"> </w:t>
      </w:r>
      <w:r w:rsidRPr="00DC4F29">
        <w:rPr>
          <w:b/>
          <w:bCs/>
          <w:w w:val="105"/>
          <w:sz w:val="16"/>
          <w:szCs w:val="16"/>
        </w:rPr>
        <w:t>PROPONENTE: _________________________________________</w:t>
      </w:r>
    </w:p>
    <w:p w14:paraId="531ED1E5" w14:textId="77777777" w:rsidR="00DC4F29" w:rsidRPr="00DC4F29" w:rsidRDefault="00DC4F29" w:rsidP="00DD5CB7">
      <w:pPr>
        <w:pStyle w:val="Textoindependiente"/>
        <w:spacing w:line="276" w:lineRule="auto"/>
        <w:ind w:right="-518"/>
        <w:rPr>
          <w:b/>
          <w:bCs/>
          <w:sz w:val="16"/>
          <w:szCs w:val="16"/>
        </w:rPr>
      </w:pPr>
      <w:r w:rsidRPr="00DC4F29">
        <w:rPr>
          <w:b/>
          <w:bCs/>
          <w:sz w:val="16"/>
          <w:szCs w:val="16"/>
        </w:rPr>
        <w:t>NIT: ___________________________________________________________________</w:t>
      </w:r>
    </w:p>
    <w:p w14:paraId="30600D60" w14:textId="2AD8B07A" w:rsidR="00277A1D" w:rsidRDefault="00277A1D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55F7056C" w14:textId="2FF3C098" w:rsidR="00A40995" w:rsidRDefault="00A40995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35304E8D" w14:textId="77777777" w:rsidR="00DC4F29" w:rsidRDefault="00DC4F29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1BE5EECC" w14:textId="77777777" w:rsidR="0075068F" w:rsidRDefault="0075068F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0D578841" w14:textId="77777777" w:rsidR="00277A1D" w:rsidRDefault="00277A1D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7212D39E" w14:textId="578E40EF" w:rsidR="00277A1D" w:rsidRDefault="00277A1D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</w:t>
      </w:r>
      <w:r w:rsidR="00FE2790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 xml:space="preserve">            ______________________________________</w:t>
      </w:r>
      <w:r w:rsidR="00FE2790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</w:t>
      </w:r>
    </w:p>
    <w:p w14:paraId="574D4278" w14:textId="629EBD4A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 </w:t>
      </w:r>
      <w:proofErr w:type="gramStart"/>
      <w:r>
        <w:rPr>
          <w:b/>
          <w:sz w:val="16"/>
          <w:szCs w:val="16"/>
        </w:rPr>
        <w:t>INTEGRANTE:_</w:t>
      </w:r>
      <w:proofErr w:type="gramEnd"/>
      <w:r>
        <w:rPr>
          <w:b/>
          <w:sz w:val="16"/>
          <w:szCs w:val="16"/>
        </w:rPr>
        <w:t>_______________________</w:t>
      </w:r>
      <w:r w:rsidR="00FE2790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 xml:space="preserve">              </w:t>
      </w:r>
      <w:r>
        <w:rPr>
          <w:b/>
          <w:noProof/>
          <w:sz w:val="16"/>
          <w:szCs w:val="16"/>
        </w:rPr>
        <w:t>FIRMA REVISOR FISCAL Y/O CONTADOR</w:t>
      </w:r>
    </w:p>
    <w:p w14:paraId="49FBC8FD" w14:textId="19656B05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proofErr w:type="gramStart"/>
      <w:r w:rsidRPr="00E971F4">
        <w:rPr>
          <w:b/>
          <w:sz w:val="16"/>
          <w:szCs w:val="16"/>
        </w:rPr>
        <w:t>REPRESENTANTE</w:t>
      </w:r>
      <w:r w:rsidR="00FE2790">
        <w:rPr>
          <w:b/>
          <w:sz w:val="16"/>
          <w:szCs w:val="16"/>
        </w:rPr>
        <w:t>:_</w:t>
      </w:r>
      <w:proofErr w:type="gramEnd"/>
      <w:r w:rsidR="00FE2790">
        <w:rPr>
          <w:b/>
          <w:sz w:val="16"/>
          <w:szCs w:val="16"/>
        </w:rPr>
        <w:t>______________</w:t>
      </w:r>
      <w:r>
        <w:rPr>
          <w:b/>
          <w:sz w:val="16"/>
          <w:szCs w:val="16"/>
        </w:rPr>
        <w:t xml:space="preserve">             NOMBRE DEL REPRESENTANTE</w:t>
      </w:r>
      <w:r w:rsidR="00FE2790">
        <w:rPr>
          <w:b/>
          <w:sz w:val="16"/>
          <w:szCs w:val="16"/>
        </w:rPr>
        <w:t>: ______________________</w:t>
      </w:r>
    </w:p>
    <w:p w14:paraId="5B5A721E" w14:textId="6E3817D3" w:rsidR="00277A1D" w:rsidRPr="00E971F4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</w:t>
      </w:r>
      <w:r w:rsidR="00FE2790">
        <w:rPr>
          <w:b/>
          <w:sz w:val="16"/>
          <w:szCs w:val="16"/>
        </w:rPr>
        <w:t xml:space="preserve">: _______________________              </w:t>
      </w:r>
      <w:r>
        <w:rPr>
          <w:b/>
          <w:sz w:val="16"/>
          <w:szCs w:val="16"/>
        </w:rPr>
        <w:t>TIPO DE DOCUMENTO</w:t>
      </w:r>
      <w:r w:rsidR="00FE2790">
        <w:rPr>
          <w:b/>
          <w:sz w:val="16"/>
          <w:szCs w:val="16"/>
        </w:rPr>
        <w:t>: _______________________________</w:t>
      </w:r>
    </w:p>
    <w:p w14:paraId="37D8CB6E" w14:textId="673761CA" w:rsidR="00277A1D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DOCUMENTO DE IDENTIDAD</w:t>
      </w:r>
      <w:r w:rsidR="00FE2790">
        <w:rPr>
          <w:b/>
          <w:sz w:val="16"/>
          <w:szCs w:val="16"/>
        </w:rPr>
        <w:t>: __________________</w:t>
      </w:r>
      <w:r>
        <w:rPr>
          <w:b/>
          <w:sz w:val="16"/>
          <w:szCs w:val="16"/>
        </w:rPr>
        <w:t xml:space="preserve">             </w:t>
      </w:r>
      <w:r>
        <w:rPr>
          <w:b/>
          <w:noProof/>
          <w:sz w:val="16"/>
          <w:szCs w:val="16"/>
        </w:rPr>
        <w:t>DOCUMENTO DE IDENTIDAD</w:t>
      </w:r>
      <w:r w:rsidR="00FE2790">
        <w:rPr>
          <w:b/>
          <w:noProof/>
          <w:sz w:val="16"/>
          <w:szCs w:val="16"/>
        </w:rPr>
        <w:t>: _________________________</w:t>
      </w:r>
    </w:p>
    <w:p w14:paraId="13010F55" w14:textId="46916EF9" w:rsidR="00277A1D" w:rsidRDefault="00277A1D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</w:t>
      </w:r>
      <w:r w:rsidR="00FE2790">
        <w:rPr>
          <w:b/>
          <w:sz w:val="16"/>
          <w:szCs w:val="16"/>
        </w:rPr>
        <w:t xml:space="preserve">: ___________________             </w:t>
      </w:r>
      <w:r>
        <w:rPr>
          <w:b/>
          <w:sz w:val="16"/>
          <w:szCs w:val="16"/>
        </w:rPr>
        <w:t>NOMBRE DEL PROPONENTE</w:t>
      </w:r>
      <w:r w:rsidR="00FE2790">
        <w:rPr>
          <w:b/>
          <w:sz w:val="16"/>
          <w:szCs w:val="16"/>
        </w:rPr>
        <w:t>: _________________________</w:t>
      </w:r>
    </w:p>
    <w:p w14:paraId="5DA6ECCD" w14:textId="0D007D53" w:rsidR="00277A1D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</w:t>
      </w:r>
      <w:r w:rsidR="00FE2790">
        <w:rPr>
          <w:b/>
          <w:sz w:val="16"/>
          <w:szCs w:val="16"/>
        </w:rPr>
        <w:t xml:space="preserve">    TARJETA PROFESIONAL: __________________________</w:t>
      </w:r>
    </w:p>
    <w:p w14:paraId="1534F376" w14:textId="091108A8" w:rsidR="00277A1D" w:rsidRDefault="00FE2790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01D4B037" w14:textId="77777777" w:rsidR="00277A1D" w:rsidRDefault="00277A1D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44109B58" w14:textId="19424E11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1FB9A9A9" w14:textId="30AE76D0" w:rsidR="00DC4F29" w:rsidRDefault="00DC4F29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3010C8CE" w14:textId="77777777" w:rsidR="00DC4F29" w:rsidRDefault="00DC4F29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4C244C72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            ______________________________________________</w:t>
      </w:r>
    </w:p>
    <w:p w14:paraId="27958436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 </w:t>
      </w:r>
      <w:proofErr w:type="gramStart"/>
      <w:r>
        <w:rPr>
          <w:b/>
          <w:sz w:val="16"/>
          <w:szCs w:val="16"/>
        </w:rPr>
        <w:t>INTEGRANTE:_</w:t>
      </w:r>
      <w:proofErr w:type="gramEnd"/>
      <w:r>
        <w:rPr>
          <w:b/>
          <w:sz w:val="16"/>
          <w:szCs w:val="16"/>
        </w:rPr>
        <w:t xml:space="preserve">________________________              </w:t>
      </w:r>
      <w:r>
        <w:rPr>
          <w:b/>
          <w:noProof/>
          <w:sz w:val="16"/>
          <w:szCs w:val="16"/>
        </w:rPr>
        <w:t>FIRMA REVISOR FISCAL Y/O CONTADOR</w:t>
      </w:r>
    </w:p>
    <w:p w14:paraId="2DFDDA71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proofErr w:type="gramStart"/>
      <w:r w:rsidRPr="00E971F4">
        <w:rPr>
          <w:b/>
          <w:sz w:val="16"/>
          <w:szCs w:val="16"/>
        </w:rPr>
        <w:t>REPRESENTANTE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             NOMBRE DEL REPRESENTANTE: ______________________</w:t>
      </w:r>
    </w:p>
    <w:p w14:paraId="7EB1FE2F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DOCUMENTO: _______________________              TIPO DE DOCUMENTO: _______________________________</w:t>
      </w:r>
    </w:p>
    <w:p w14:paraId="0D7148D0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DOCUMENTO DE IDENTIDAD: __________________             </w:t>
      </w:r>
      <w:r>
        <w:rPr>
          <w:b/>
          <w:noProof/>
          <w:sz w:val="16"/>
          <w:szCs w:val="16"/>
        </w:rPr>
        <w:t>DOCUMENTO DE IDENTIDAD: _________________________</w:t>
      </w:r>
    </w:p>
    <w:p w14:paraId="4E03113A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INTEGRANTE: ___________________             NOMBRE DEL PROPONENTE: _________________________</w:t>
      </w:r>
    </w:p>
    <w:p w14:paraId="66B8CAB7" w14:textId="53188CC2" w:rsidR="000D40BE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    </w:t>
      </w:r>
      <w:r w:rsidR="000D40BE">
        <w:rPr>
          <w:b/>
          <w:sz w:val="16"/>
          <w:szCs w:val="16"/>
        </w:rPr>
        <w:t>TARJETA PROFESIONAL: __________________________</w:t>
      </w:r>
    </w:p>
    <w:p w14:paraId="5A45B6DB" w14:textId="77777777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3F84CA5F" w14:textId="546FA6FE" w:rsidR="000D40BE" w:rsidRDefault="000D40BE" w:rsidP="00367881">
      <w:pPr>
        <w:pStyle w:val="Textoindependiente"/>
        <w:tabs>
          <w:tab w:val="left" w:pos="9072"/>
        </w:tabs>
        <w:spacing w:line="276" w:lineRule="auto"/>
        <w:ind w:right="64"/>
        <w:jc w:val="center"/>
        <w:rPr>
          <w:sz w:val="22"/>
          <w:szCs w:val="22"/>
        </w:rPr>
      </w:pPr>
    </w:p>
    <w:p w14:paraId="64547E0B" w14:textId="0EF44601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18745C8B" w14:textId="3CDD47F6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1FC25A8C" w14:textId="77777777" w:rsidR="00D828B9" w:rsidRDefault="00D828B9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</w:p>
    <w:p w14:paraId="430EED3A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</w:p>
    <w:p w14:paraId="2EAFB4C5" w14:textId="77777777" w:rsidR="000D40BE" w:rsidRDefault="000D40BE" w:rsidP="00DD5CB7">
      <w:pPr>
        <w:spacing w:line="276" w:lineRule="auto"/>
        <w:ind w:right="-23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            ______________________________________________</w:t>
      </w:r>
    </w:p>
    <w:p w14:paraId="25B6B638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 </w:t>
      </w:r>
      <w:proofErr w:type="gramStart"/>
      <w:r>
        <w:rPr>
          <w:b/>
          <w:sz w:val="16"/>
          <w:szCs w:val="16"/>
        </w:rPr>
        <w:t>INTEGRANTE:_</w:t>
      </w:r>
      <w:proofErr w:type="gramEnd"/>
      <w:r>
        <w:rPr>
          <w:b/>
          <w:sz w:val="16"/>
          <w:szCs w:val="16"/>
        </w:rPr>
        <w:t xml:space="preserve">________________________              </w:t>
      </w:r>
      <w:r>
        <w:rPr>
          <w:b/>
          <w:noProof/>
          <w:sz w:val="16"/>
          <w:szCs w:val="16"/>
        </w:rPr>
        <w:t>FIRMA REVISOR FISCAL Y/O CONTADOR</w:t>
      </w:r>
    </w:p>
    <w:p w14:paraId="6D795536" w14:textId="77777777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proofErr w:type="gramStart"/>
      <w:r w:rsidRPr="00E971F4">
        <w:rPr>
          <w:b/>
          <w:sz w:val="16"/>
          <w:szCs w:val="16"/>
        </w:rPr>
        <w:t>REPRESENTANTE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             NOMBRE DEL REPRESENTANTE: ______________________</w:t>
      </w:r>
    </w:p>
    <w:p w14:paraId="62C6F4C6" w14:textId="3F527345" w:rsidR="000D40BE" w:rsidRPr="00E971F4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TIPO DE DOCUMENTO: _______________________              TIPO DE DOCUMENTO: _______________________________</w:t>
      </w:r>
    </w:p>
    <w:p w14:paraId="05A92906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DOCUMENTO DE IDENTIDAD: __________________             </w:t>
      </w:r>
      <w:r>
        <w:rPr>
          <w:b/>
          <w:noProof/>
          <w:sz w:val="16"/>
          <w:szCs w:val="16"/>
        </w:rPr>
        <w:t>DOCUMENTO DE IDENTIDAD: _________________________</w:t>
      </w:r>
    </w:p>
    <w:p w14:paraId="45977D88" w14:textId="77777777" w:rsidR="000D40BE" w:rsidRDefault="000D40BE" w:rsidP="00DD5CB7">
      <w:pPr>
        <w:spacing w:line="276" w:lineRule="auto"/>
        <w:ind w:right="-23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NOMBRE DEL INTEGRANTE: ___________________             NOMBRE DEL PROPONENTE: _________________________</w:t>
      </w:r>
    </w:p>
    <w:p w14:paraId="5FB7A6A4" w14:textId="25C1236C" w:rsidR="000D40BE" w:rsidRDefault="00A40995" w:rsidP="00DD5CB7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PORCENTAJE DE PARTICIPACIÓN: ______________           </w:t>
      </w:r>
      <w:r w:rsidR="000D40BE">
        <w:rPr>
          <w:b/>
          <w:sz w:val="16"/>
          <w:szCs w:val="16"/>
        </w:rPr>
        <w:t xml:space="preserve"> TARJETA PROFESIONAL: __________________________</w:t>
      </w:r>
    </w:p>
    <w:p w14:paraId="2380D26C" w14:textId="77777777" w:rsidR="000D40BE" w:rsidRDefault="000D40BE" w:rsidP="00DD5CB7">
      <w:pPr>
        <w:pStyle w:val="Textoindependiente"/>
        <w:tabs>
          <w:tab w:val="left" w:pos="9072"/>
        </w:tabs>
        <w:spacing w:line="276" w:lineRule="auto"/>
        <w:ind w:right="64"/>
        <w:jc w:val="both"/>
        <w:rPr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FE2790">
        <w:rPr>
          <w:b/>
          <w:sz w:val="16"/>
          <w:szCs w:val="16"/>
        </w:rPr>
        <w:t>*Indique si actúa como revisor fiscal o contador</w:t>
      </w:r>
    </w:p>
    <w:p w14:paraId="66FEF4E3" w14:textId="0DA10AAE" w:rsidR="000D40BE" w:rsidRDefault="000D40BE" w:rsidP="00DD5CB7">
      <w:pPr>
        <w:spacing w:line="276" w:lineRule="auto"/>
      </w:pPr>
    </w:p>
    <w:sectPr w:rsidR="000D40B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362E1" w14:textId="77777777" w:rsidR="00C81B72" w:rsidRDefault="00C81B72" w:rsidP="005101F6">
      <w:r>
        <w:separator/>
      </w:r>
    </w:p>
  </w:endnote>
  <w:endnote w:type="continuationSeparator" w:id="0">
    <w:p w14:paraId="11D13AC7" w14:textId="77777777" w:rsidR="00C81B72" w:rsidRDefault="00C81B72" w:rsidP="0051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D7C3" w14:textId="73BAB89B" w:rsidR="00367881" w:rsidRDefault="00367881">
    <w:pPr>
      <w:pStyle w:val="Piedepgina"/>
      <w:jc w:val="right"/>
    </w:pPr>
  </w:p>
  <w:p w14:paraId="33825A96" w14:textId="77777777" w:rsidR="00EF739C" w:rsidRDefault="00EF739C">
    <w:pPr>
      <w:pStyle w:val="Piedepgina"/>
      <w:jc w:val="right"/>
    </w:pPr>
  </w:p>
  <w:p w14:paraId="73014681" w14:textId="77777777" w:rsidR="00367881" w:rsidRDefault="00367881">
    <w:pPr>
      <w:pStyle w:val="Piedepgina"/>
      <w:jc w:val="right"/>
    </w:pPr>
  </w:p>
  <w:p w14:paraId="390EB571" w14:textId="77777777" w:rsidR="00367881" w:rsidRDefault="00367881">
    <w:pPr>
      <w:pStyle w:val="Piedepgina"/>
      <w:jc w:val="right"/>
    </w:pPr>
  </w:p>
  <w:p w14:paraId="5C3FEA94" w14:textId="1EC3D053" w:rsidR="00DD5CB7" w:rsidRPr="00DD5CB7" w:rsidRDefault="00367881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  <w:r w:rsidRPr="00367881">
      <w:t xml:space="preserve">Página </w:t>
    </w:r>
    <w:r w:rsidRPr="00367881">
      <w:rPr>
        <w:b/>
        <w:bCs/>
        <w:lang w:val="es-MX"/>
      </w:rPr>
      <w:fldChar w:fldCharType="begin"/>
    </w:r>
    <w:r w:rsidRPr="00367881">
      <w:rPr>
        <w:b/>
        <w:bCs/>
        <w:lang w:val="es-MX"/>
      </w:rPr>
      <w:instrText>PAGE  \* Arabic  \* MERGEFORMAT</w:instrText>
    </w:r>
    <w:r w:rsidRPr="00367881">
      <w:rPr>
        <w:b/>
        <w:bCs/>
        <w:lang w:val="es-MX"/>
      </w:rPr>
      <w:fldChar w:fldCharType="separate"/>
    </w:r>
    <w:r w:rsidRPr="00367881">
      <w:rPr>
        <w:b/>
        <w:bCs/>
      </w:rPr>
      <w:t>1</w:t>
    </w:r>
    <w:r w:rsidRPr="00367881">
      <w:rPr>
        <w:b/>
        <w:bCs/>
        <w:lang w:val="es-MX"/>
      </w:rPr>
      <w:fldChar w:fldCharType="end"/>
    </w:r>
    <w:r w:rsidRPr="00367881">
      <w:t xml:space="preserve"> de </w:t>
    </w:r>
    <w:r w:rsidRPr="00367881">
      <w:rPr>
        <w:b/>
        <w:bCs/>
        <w:lang w:val="es-MX"/>
      </w:rPr>
      <w:fldChar w:fldCharType="begin"/>
    </w:r>
    <w:r w:rsidRPr="00367881">
      <w:rPr>
        <w:b/>
        <w:bCs/>
        <w:lang w:val="es-MX"/>
      </w:rPr>
      <w:instrText>NUMPAGES  \* Arabic  \* MERGEFORMAT</w:instrText>
    </w:r>
    <w:r w:rsidRPr="00367881">
      <w:rPr>
        <w:b/>
        <w:bCs/>
        <w:lang w:val="es-MX"/>
      </w:rPr>
      <w:fldChar w:fldCharType="separate"/>
    </w:r>
    <w:r w:rsidRPr="00367881">
      <w:rPr>
        <w:b/>
        <w:bCs/>
      </w:rPr>
      <w:t>2</w:t>
    </w:r>
    <w:r w:rsidRPr="00367881">
      <w:rPr>
        <w:b/>
        <w:bCs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627F" w14:textId="77777777" w:rsidR="00C81B72" w:rsidRDefault="00C81B72" w:rsidP="005101F6">
      <w:r>
        <w:separator/>
      </w:r>
    </w:p>
  </w:footnote>
  <w:footnote w:type="continuationSeparator" w:id="0">
    <w:p w14:paraId="30642D4B" w14:textId="77777777" w:rsidR="00C81B72" w:rsidRDefault="00C81B72" w:rsidP="0051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41A" w14:textId="2F5512E8" w:rsidR="00367881" w:rsidRDefault="00367881">
    <w:pPr>
      <w:pStyle w:val="Encabezado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0" allowOverlap="1" wp14:anchorId="3C59533A" wp14:editId="2F7E40C1">
          <wp:simplePos x="0" y="0"/>
          <wp:positionH relativeFrom="page">
            <wp:align>right</wp:align>
          </wp:positionH>
          <wp:positionV relativeFrom="page">
            <wp:posOffset>-12700</wp:posOffset>
          </wp:positionV>
          <wp:extent cx="7727950" cy="10026650"/>
          <wp:effectExtent l="0" t="0" r="6350" b="0"/>
          <wp:wrapNone/>
          <wp:docPr id="2704512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0026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3FE5"/>
    <w:multiLevelType w:val="hybridMultilevel"/>
    <w:tmpl w:val="F8D0C800"/>
    <w:lvl w:ilvl="0" w:tplc="7EA28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C5695"/>
    <w:multiLevelType w:val="hybridMultilevel"/>
    <w:tmpl w:val="D13C7B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474"/>
    <w:multiLevelType w:val="hybridMultilevel"/>
    <w:tmpl w:val="14F2C980"/>
    <w:lvl w:ilvl="0" w:tplc="C108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C0D5F"/>
    <w:multiLevelType w:val="hybridMultilevel"/>
    <w:tmpl w:val="40AC6972"/>
    <w:lvl w:ilvl="0" w:tplc="9774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6791"/>
    <w:multiLevelType w:val="hybridMultilevel"/>
    <w:tmpl w:val="1DCC84D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54760"/>
    <w:multiLevelType w:val="hybridMultilevel"/>
    <w:tmpl w:val="D124F778"/>
    <w:lvl w:ilvl="0" w:tplc="C108C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3E34"/>
    <w:multiLevelType w:val="hybridMultilevel"/>
    <w:tmpl w:val="75886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7884"/>
    <w:multiLevelType w:val="hybridMultilevel"/>
    <w:tmpl w:val="617E8A52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B111488"/>
    <w:multiLevelType w:val="hybridMultilevel"/>
    <w:tmpl w:val="CDEC5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57770">
    <w:abstractNumId w:val="0"/>
  </w:num>
  <w:num w:numId="2" w16cid:durableId="1143428796">
    <w:abstractNumId w:val="7"/>
  </w:num>
  <w:num w:numId="3" w16cid:durableId="2132242653">
    <w:abstractNumId w:val="1"/>
  </w:num>
  <w:num w:numId="4" w16cid:durableId="569075787">
    <w:abstractNumId w:val="3"/>
  </w:num>
  <w:num w:numId="5" w16cid:durableId="661592593">
    <w:abstractNumId w:val="2"/>
  </w:num>
  <w:num w:numId="6" w16cid:durableId="1846702275">
    <w:abstractNumId w:val="5"/>
  </w:num>
  <w:num w:numId="7" w16cid:durableId="1458599042">
    <w:abstractNumId w:val="6"/>
  </w:num>
  <w:num w:numId="8" w16cid:durableId="1231042886">
    <w:abstractNumId w:val="8"/>
  </w:num>
  <w:num w:numId="9" w16cid:durableId="214041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F6"/>
    <w:rsid w:val="000116AF"/>
    <w:rsid w:val="000A5078"/>
    <w:rsid w:val="000B7E98"/>
    <w:rsid w:val="000D40BE"/>
    <w:rsid w:val="00133560"/>
    <w:rsid w:val="0013562B"/>
    <w:rsid w:val="001456FC"/>
    <w:rsid w:val="001848A2"/>
    <w:rsid w:val="001B3621"/>
    <w:rsid w:val="001E585C"/>
    <w:rsid w:val="001F0FA0"/>
    <w:rsid w:val="0022199D"/>
    <w:rsid w:val="00260D96"/>
    <w:rsid w:val="002717CD"/>
    <w:rsid w:val="00277A1D"/>
    <w:rsid w:val="002B1222"/>
    <w:rsid w:val="00313901"/>
    <w:rsid w:val="0032161F"/>
    <w:rsid w:val="00331F67"/>
    <w:rsid w:val="00367881"/>
    <w:rsid w:val="003745DF"/>
    <w:rsid w:val="003B517B"/>
    <w:rsid w:val="003E36E0"/>
    <w:rsid w:val="00422784"/>
    <w:rsid w:val="00455EB2"/>
    <w:rsid w:val="00473BCE"/>
    <w:rsid w:val="004D6A91"/>
    <w:rsid w:val="005101F6"/>
    <w:rsid w:val="00541D30"/>
    <w:rsid w:val="00634B17"/>
    <w:rsid w:val="006501B0"/>
    <w:rsid w:val="00662AC5"/>
    <w:rsid w:val="0066458F"/>
    <w:rsid w:val="006F6E69"/>
    <w:rsid w:val="0072501D"/>
    <w:rsid w:val="0075068F"/>
    <w:rsid w:val="007A5AB3"/>
    <w:rsid w:val="007A789D"/>
    <w:rsid w:val="007B2BAC"/>
    <w:rsid w:val="007B6CD9"/>
    <w:rsid w:val="007C359F"/>
    <w:rsid w:val="00800221"/>
    <w:rsid w:val="00802640"/>
    <w:rsid w:val="00851CE3"/>
    <w:rsid w:val="00866531"/>
    <w:rsid w:val="008D0B6C"/>
    <w:rsid w:val="008D1763"/>
    <w:rsid w:val="008E15D7"/>
    <w:rsid w:val="008F4A01"/>
    <w:rsid w:val="009169D1"/>
    <w:rsid w:val="00930652"/>
    <w:rsid w:val="00936E1A"/>
    <w:rsid w:val="00982B7F"/>
    <w:rsid w:val="009B6891"/>
    <w:rsid w:val="00A37CFE"/>
    <w:rsid w:val="00A40995"/>
    <w:rsid w:val="00A67D0A"/>
    <w:rsid w:val="00A86DD0"/>
    <w:rsid w:val="00AA2509"/>
    <w:rsid w:val="00AA4019"/>
    <w:rsid w:val="00AD3600"/>
    <w:rsid w:val="00B6433E"/>
    <w:rsid w:val="00B91CEB"/>
    <w:rsid w:val="00BD140D"/>
    <w:rsid w:val="00BE0CD0"/>
    <w:rsid w:val="00BE0FFF"/>
    <w:rsid w:val="00C81B72"/>
    <w:rsid w:val="00CF3417"/>
    <w:rsid w:val="00D0576B"/>
    <w:rsid w:val="00D748D7"/>
    <w:rsid w:val="00D828B9"/>
    <w:rsid w:val="00DB30FA"/>
    <w:rsid w:val="00DC321E"/>
    <w:rsid w:val="00DC4F29"/>
    <w:rsid w:val="00DD5CB7"/>
    <w:rsid w:val="00DE61AD"/>
    <w:rsid w:val="00E20F40"/>
    <w:rsid w:val="00E346EC"/>
    <w:rsid w:val="00E710F3"/>
    <w:rsid w:val="00EB4558"/>
    <w:rsid w:val="00EE08F1"/>
    <w:rsid w:val="00EE17F1"/>
    <w:rsid w:val="00EF739C"/>
    <w:rsid w:val="00F16552"/>
    <w:rsid w:val="00F30196"/>
    <w:rsid w:val="00F338D2"/>
    <w:rsid w:val="00F75F83"/>
    <w:rsid w:val="00FC1795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7C74"/>
  <w15:chartTrackingRefBased/>
  <w15:docId w15:val="{9E69DDE1-2C5E-4331-8419-5AF76D65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5101F6"/>
    <w:pPr>
      <w:ind w:left="468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01F6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101F6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01F6"/>
    <w:rPr>
      <w:rFonts w:ascii="Arial" w:eastAsia="Arial" w:hAnsi="Arial" w:cs="Arial"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5101F6"/>
    <w:pPr>
      <w:ind w:left="468" w:hanging="361"/>
    </w:pPr>
  </w:style>
  <w:style w:type="paragraph" w:styleId="Encabezado">
    <w:name w:val="header"/>
    <w:basedOn w:val="Normal"/>
    <w:link w:val="EncabezadoCar"/>
    <w:uiPriority w:val="99"/>
    <w:unhideWhenUsed/>
    <w:rsid w:val="005101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1F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01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1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</dc:creator>
  <cp:keywords/>
  <dc:description/>
  <cp:lastModifiedBy>Puentes Jorge Mario</cp:lastModifiedBy>
  <cp:revision>2</cp:revision>
  <dcterms:created xsi:type="dcterms:W3CDTF">2024-07-16T18:19:00Z</dcterms:created>
  <dcterms:modified xsi:type="dcterms:W3CDTF">2024-07-16T18:19:00Z</dcterms:modified>
</cp:coreProperties>
</file>